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4C" w:rsidRDefault="00F048E6">
      <w:r>
        <w:t>Usuario:  prueba</w:t>
      </w:r>
    </w:p>
    <w:p w:rsidR="00F048E6" w:rsidRDefault="00F048E6">
      <w:r>
        <w:t>Contraseña: prueba</w:t>
      </w:r>
      <w:bookmarkStart w:id="0" w:name="_GoBack"/>
      <w:bookmarkEnd w:id="0"/>
    </w:p>
    <w:sectPr w:rsidR="00F048E6" w:rsidSect="0010681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E6"/>
    <w:rsid w:val="0010681E"/>
    <w:rsid w:val="00BC204C"/>
    <w:rsid w:val="00F0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BE86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Macintosh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Chaves Jaen</dc:creator>
  <cp:keywords/>
  <dc:description/>
  <cp:lastModifiedBy>Cristian Chaves Jaen</cp:lastModifiedBy>
  <cp:revision>1</cp:revision>
  <dcterms:created xsi:type="dcterms:W3CDTF">2015-01-29T16:21:00Z</dcterms:created>
  <dcterms:modified xsi:type="dcterms:W3CDTF">2015-01-29T16:22:00Z</dcterms:modified>
</cp:coreProperties>
</file>