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52" w:rsidRPr="00376A53" w:rsidRDefault="00376A53">
      <w:pPr>
        <w:rPr>
          <w:u w:val="single"/>
        </w:rPr>
      </w:pPr>
      <w:r w:rsidRPr="00376A53">
        <w:rPr>
          <w:u w:val="single"/>
        </w:rPr>
        <w:t>Back-office: REGLA DE COMPRA PARA ENVÍOS MAYORES A $ 1000 CON DETERMINADOS TRANSPORTISTAS</w:t>
      </w:r>
    </w:p>
    <w:p w:rsidR="00376A53" w:rsidRPr="00376A53" w:rsidRDefault="00376A53">
      <w:pPr>
        <w:rPr>
          <w:u w:val="single"/>
        </w:rPr>
      </w:pPr>
    </w:p>
    <w:p w:rsidR="00376A53" w:rsidRDefault="00376A53">
      <w:r>
        <w:rPr>
          <w:noProof/>
          <w:lang w:eastAsia="es-AR"/>
        </w:rPr>
        <w:drawing>
          <wp:inline distT="0" distB="0" distL="0" distR="0" wp14:anchorId="1CA931BF" wp14:editId="61E1CF4E">
            <wp:extent cx="6534150" cy="408402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38885" cy="4086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A53" w:rsidRDefault="00376A53"/>
    <w:p w:rsidR="00376A53" w:rsidRDefault="00376A53">
      <w:r>
        <w:rPr>
          <w:noProof/>
          <w:lang w:eastAsia="es-AR"/>
        </w:rPr>
        <w:drawing>
          <wp:inline distT="0" distB="0" distL="0" distR="0" wp14:anchorId="78304A24" wp14:editId="2C281503">
            <wp:extent cx="6486525" cy="4054262"/>
            <wp:effectExtent l="0" t="0" r="0" b="381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1225" cy="40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A53" w:rsidRPr="00694A52" w:rsidRDefault="00376A53" w:rsidP="00694A52">
      <w:pPr>
        <w:tabs>
          <w:tab w:val="left" w:pos="3345"/>
        </w:tabs>
        <w:rPr>
          <w:u w:val="single"/>
        </w:rPr>
      </w:pPr>
      <w:r w:rsidRPr="00694A52">
        <w:rPr>
          <w:u w:val="single"/>
        </w:rPr>
        <w:lastRenderedPageBreak/>
        <w:t>Front-office</w:t>
      </w:r>
      <w:proofErr w:type="gramStart"/>
      <w:r w:rsidRPr="00694A52">
        <w:rPr>
          <w:u w:val="single"/>
        </w:rPr>
        <w:t>:  NO</w:t>
      </w:r>
      <w:proofErr w:type="gramEnd"/>
      <w:r w:rsidRPr="00694A52">
        <w:rPr>
          <w:u w:val="single"/>
        </w:rPr>
        <w:t xml:space="preserve"> MUESTRA ENVÍO GRATIS</w:t>
      </w:r>
      <w:r w:rsidR="00694A52">
        <w:rPr>
          <w:u w:val="single"/>
        </w:rPr>
        <w:t xml:space="preserve"> EN LAS PRIMERAS PANTALLAS</w:t>
      </w:r>
    </w:p>
    <w:p w:rsidR="00376A53" w:rsidRDefault="00376A53">
      <w:r>
        <w:rPr>
          <w:noProof/>
          <w:lang w:eastAsia="es-AR"/>
        </w:rPr>
        <w:drawing>
          <wp:inline distT="0" distB="0" distL="0" distR="0" wp14:anchorId="47DB2F9D" wp14:editId="3AA71C2A">
            <wp:extent cx="5989050" cy="374332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95122" cy="374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A52" w:rsidRDefault="00694A52">
      <w:pPr>
        <w:rPr>
          <w:u w:val="single"/>
        </w:rPr>
      </w:pPr>
    </w:p>
    <w:p w:rsidR="00376A53" w:rsidRPr="00694A52" w:rsidRDefault="00376A53">
      <w:pPr>
        <w:rPr>
          <w:u w:val="single"/>
        </w:rPr>
      </w:pPr>
      <w:r w:rsidRPr="00694A52">
        <w:rPr>
          <w:u w:val="single"/>
        </w:rPr>
        <w:t>Aquí el error ya es evidente pues muestra los únicos 2 transportistas disponibles según la dirección de entrega (correcto) y ellos debieran ser GRATIS pero no lo muestra:</w:t>
      </w:r>
    </w:p>
    <w:p w:rsidR="00376A53" w:rsidRDefault="00376A53">
      <w:r>
        <w:rPr>
          <w:noProof/>
          <w:lang w:eastAsia="es-AR"/>
        </w:rPr>
        <w:drawing>
          <wp:inline distT="0" distB="0" distL="0" distR="0" wp14:anchorId="0FAFB98B" wp14:editId="63C90730">
            <wp:extent cx="6334125" cy="3959007"/>
            <wp:effectExtent l="0" t="0" r="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8715" cy="3961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6A53" w:rsidRDefault="00376A53"/>
    <w:p w:rsidR="00256C23" w:rsidRDefault="00376A53">
      <w:r w:rsidRPr="00694A52">
        <w:rPr>
          <w:u w:val="single"/>
        </w:rPr>
        <w:t>En l</w:t>
      </w:r>
      <w:r w:rsidR="00256C23" w:rsidRPr="00694A52">
        <w:rPr>
          <w:u w:val="single"/>
        </w:rPr>
        <w:t>a pantalla del pago SI toma la regla y muestra el envío gratis:</w:t>
      </w:r>
    </w:p>
    <w:p w:rsidR="00256C23" w:rsidRDefault="00256C23">
      <w:bookmarkStart w:id="0" w:name="_GoBack"/>
      <w:bookmarkEnd w:id="0"/>
      <w:r>
        <w:rPr>
          <w:noProof/>
          <w:lang w:eastAsia="es-AR"/>
        </w:rPr>
        <w:drawing>
          <wp:inline distT="0" distB="0" distL="0" distR="0" wp14:anchorId="14CBEE80" wp14:editId="0E851475">
            <wp:extent cx="5612130" cy="3507740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50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6C23" w:rsidSect="00256C23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A53"/>
    <w:rsid w:val="00256C23"/>
    <w:rsid w:val="00376A53"/>
    <w:rsid w:val="00694A52"/>
    <w:rsid w:val="008533B2"/>
    <w:rsid w:val="00F82BB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A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76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6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</cp:revision>
  <dcterms:created xsi:type="dcterms:W3CDTF">2016-11-27T13:45:00Z</dcterms:created>
  <dcterms:modified xsi:type="dcterms:W3CDTF">2016-11-27T14:16:00Z</dcterms:modified>
</cp:coreProperties>
</file>